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7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1539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D12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四川省学校国有资产与教育装备科研课题</w:t>
      </w:r>
    </w:p>
    <w:p w14:paraId="362C8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申请情况表</w:t>
      </w:r>
    </w:p>
    <w:p w14:paraId="4FD51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F5D5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委托管理单位：            联络员姓名：</w:t>
      </w:r>
    </w:p>
    <w:p w14:paraId="7B3E3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手机号码：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2"/>
        <w:gridCol w:w="1068"/>
        <w:gridCol w:w="1368"/>
        <w:gridCol w:w="1392"/>
        <w:gridCol w:w="1500"/>
        <w:gridCol w:w="1496"/>
      </w:tblGrid>
      <w:tr w14:paraId="767F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5C099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2" w:type="dxa"/>
            <w:noWrap w:val="0"/>
            <w:vAlign w:val="top"/>
          </w:tcPr>
          <w:p w14:paraId="291B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068" w:type="dxa"/>
            <w:noWrap w:val="0"/>
            <w:vAlign w:val="top"/>
          </w:tcPr>
          <w:p w14:paraId="20F81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68" w:type="dxa"/>
            <w:noWrap w:val="0"/>
            <w:vAlign w:val="top"/>
          </w:tcPr>
          <w:p w14:paraId="084EA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392" w:type="dxa"/>
            <w:noWrap w:val="0"/>
            <w:vAlign w:val="top"/>
          </w:tcPr>
          <w:p w14:paraId="141F2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500" w:type="dxa"/>
            <w:noWrap w:val="0"/>
            <w:vAlign w:val="top"/>
          </w:tcPr>
          <w:p w14:paraId="72E6D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96" w:type="dxa"/>
            <w:noWrap w:val="0"/>
            <w:vAlign w:val="top"/>
          </w:tcPr>
          <w:p w14:paraId="285D6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 w14:paraId="38E4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1CD12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top"/>
          </w:tcPr>
          <w:p w14:paraId="62F57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723F6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4ED06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095F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86C0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038AD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A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34BA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2" w:type="dxa"/>
            <w:noWrap w:val="0"/>
            <w:vAlign w:val="top"/>
          </w:tcPr>
          <w:p w14:paraId="01F96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35A2B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7C32B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4C92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C64B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1DF56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0D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6F560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2" w:type="dxa"/>
            <w:noWrap w:val="0"/>
            <w:vAlign w:val="top"/>
          </w:tcPr>
          <w:p w14:paraId="4AA4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36F8E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5ED59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38E1E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A496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11AF9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33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top"/>
          </w:tcPr>
          <w:p w14:paraId="39F55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392" w:type="dxa"/>
            <w:noWrap w:val="0"/>
            <w:vAlign w:val="top"/>
          </w:tcPr>
          <w:p w14:paraId="30C03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top"/>
          </w:tcPr>
          <w:p w14:paraId="100EF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top"/>
          </w:tcPr>
          <w:p w14:paraId="1321F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top"/>
          </w:tcPr>
          <w:p w14:paraId="1DE79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8FAC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top"/>
          </w:tcPr>
          <w:p w14:paraId="1B2F4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6CA3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备注：本汇总表联络员即委托管理单位的负责课题工作的联络员</w:t>
      </w:r>
    </w:p>
    <w:p w14:paraId="6A9763D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A43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5141595</wp:posOffset>
              </wp:positionH>
              <wp:positionV relativeFrom="paragraph">
                <wp:posOffset>-350520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CA25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85pt;margin-top:-27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EzLJ+1wAAAAwBAAAPAAAAAAAAAAEAIAAAACIAAABkcnMvZG93&#10;bnJldi54bWxQSwECFAAUAAAACACHTuJA5KL+z8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CA25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E059C"/>
    <w:rsid w:val="0E620A58"/>
    <w:rsid w:val="190279BD"/>
    <w:rsid w:val="1C4822C9"/>
    <w:rsid w:val="24210921"/>
    <w:rsid w:val="24E77BCE"/>
    <w:rsid w:val="2685207C"/>
    <w:rsid w:val="2D605143"/>
    <w:rsid w:val="2EB36595"/>
    <w:rsid w:val="31FF3E3B"/>
    <w:rsid w:val="34E370D0"/>
    <w:rsid w:val="379E059C"/>
    <w:rsid w:val="39810906"/>
    <w:rsid w:val="3D352178"/>
    <w:rsid w:val="43D95C52"/>
    <w:rsid w:val="45F2235D"/>
    <w:rsid w:val="51A12861"/>
    <w:rsid w:val="551C0D89"/>
    <w:rsid w:val="55B91B89"/>
    <w:rsid w:val="6E2E1D35"/>
    <w:rsid w:val="722F3D22"/>
    <w:rsid w:val="7F2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0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2026-06-05T07:39:00Z</dcterms:created>
  <dc:creator>赵清利</dc:creator>
  <cp:lastModifiedBy>Zz</cp:lastModifiedBy>
  <dcterms:modified xsi:type="dcterms:W3CDTF">2026-06-18T01:42:50Z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B7A47897A5CB41EA9F93032758055BF0_11</vt:lpwstr>
  </property>
  <property fmtid="{D5CDD505-2E9C-101B-9397-08002B2CF9AE}" pid="4" name="KSOTemplateDocerSaveRecord">
    <vt:lpwstr>eyJoZGlkIjoiYzcyNWE3ZjI0Zjg4Yzc0YThlNDgyYzYzOTMyYjljMTMiLCJ1c2VySWQiOiI1Njg2MjAyMDQifQ==</vt:lpwstr>
  </property>
</Properties>
</file>